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18" w:rsidRPr="005F626B" w:rsidRDefault="009B3618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Upravno vijeće Dječjeg vrtića Grozdić, na sjednici održanoj </w:t>
      </w:r>
      <w:r w:rsidR="00561256">
        <w:rPr>
          <w:rFonts w:ascii="Times New Roman" w:hAnsi="Times New Roman" w:cs="Times New Roman"/>
          <w:sz w:val="24"/>
          <w:szCs w:val="24"/>
        </w:rPr>
        <w:t>26</w:t>
      </w:r>
      <w:r w:rsidR="009938CE" w:rsidRPr="005F626B">
        <w:rPr>
          <w:rFonts w:ascii="Times New Roman" w:hAnsi="Times New Roman" w:cs="Times New Roman"/>
          <w:sz w:val="24"/>
          <w:szCs w:val="24"/>
        </w:rPr>
        <w:t>.</w:t>
      </w:r>
      <w:r w:rsidR="00B5726B" w:rsidRPr="005F626B">
        <w:rPr>
          <w:rFonts w:ascii="Times New Roman" w:hAnsi="Times New Roman" w:cs="Times New Roman"/>
          <w:sz w:val="24"/>
          <w:szCs w:val="24"/>
        </w:rPr>
        <w:t xml:space="preserve"> lipnja</w:t>
      </w:r>
      <w:r w:rsidR="00561256">
        <w:rPr>
          <w:rFonts w:ascii="Times New Roman" w:hAnsi="Times New Roman" w:cs="Times New Roman"/>
          <w:sz w:val="24"/>
          <w:szCs w:val="24"/>
        </w:rPr>
        <w:t xml:space="preserve"> 2026</w:t>
      </w:r>
      <w:r w:rsidRPr="005F626B">
        <w:rPr>
          <w:rFonts w:ascii="Times New Roman" w:hAnsi="Times New Roman" w:cs="Times New Roman"/>
          <w:sz w:val="24"/>
          <w:szCs w:val="24"/>
        </w:rPr>
        <w:t xml:space="preserve">. godine, donijelo je </w:t>
      </w:r>
      <w:r w:rsidR="00561256">
        <w:rPr>
          <w:rFonts w:ascii="Times New Roman" w:hAnsi="Times New Roman" w:cs="Times New Roman"/>
          <w:sz w:val="24"/>
          <w:szCs w:val="24"/>
        </w:rPr>
        <w:t>Odluku o upisu djece u Dječji vrtić Grozdić za pedagošku godinu 2026./2027.</w:t>
      </w:r>
      <w:r w:rsidRPr="005F6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618" w:rsidRPr="005F626B" w:rsidRDefault="00561256" w:rsidP="009B36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</w:t>
      </w:r>
      <w:r w:rsidR="009B3618" w:rsidRPr="005F626B">
        <w:rPr>
          <w:rFonts w:ascii="Times New Roman" w:hAnsi="Times New Roman" w:cs="Times New Roman"/>
          <w:sz w:val="24"/>
          <w:szCs w:val="24"/>
        </w:rPr>
        <w:t>dluke Upravn</w:t>
      </w:r>
      <w:r w:rsidR="0028062E" w:rsidRPr="005F626B">
        <w:rPr>
          <w:rFonts w:ascii="Times New Roman" w:hAnsi="Times New Roman" w:cs="Times New Roman"/>
          <w:sz w:val="24"/>
          <w:szCs w:val="24"/>
        </w:rPr>
        <w:t xml:space="preserve">og vijeća </w:t>
      </w:r>
      <w:r>
        <w:rPr>
          <w:rFonts w:ascii="Times New Roman" w:hAnsi="Times New Roman" w:cs="Times New Roman"/>
          <w:sz w:val="24"/>
          <w:szCs w:val="24"/>
        </w:rPr>
        <w:t xml:space="preserve">pravo upisa u Dječji vrtić Grozdić za pedagošku godinu 2026./2027. ostvarili su: </w:t>
      </w:r>
    </w:p>
    <w:p w:rsidR="009B3618" w:rsidRPr="005F626B" w:rsidRDefault="009B3618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6B">
        <w:rPr>
          <w:rFonts w:ascii="Times New Roman" w:hAnsi="Times New Roman" w:cs="Times New Roman"/>
          <w:b/>
          <w:sz w:val="24"/>
          <w:szCs w:val="24"/>
        </w:rPr>
        <w:t>Matični objekt u Kutjevu</w:t>
      </w:r>
    </w:p>
    <w:p w:rsidR="009B3618" w:rsidRPr="005F626B" w:rsidRDefault="009B3618" w:rsidP="009B36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Jaslice -  </w:t>
      </w:r>
      <w:r w:rsidR="00E77BE8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9938CE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26B">
        <w:rPr>
          <w:rFonts w:ascii="Times New Roman" w:hAnsi="Times New Roman" w:cs="Times New Roman"/>
          <w:sz w:val="24"/>
          <w:szCs w:val="24"/>
          <w:u w:val="single"/>
        </w:rPr>
        <w:t>djece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Datum rođenja djeteta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CA1F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7D4289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11.8.2025.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6C3DCF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17.4.2025.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4.3.2025.</w:t>
            </w:r>
          </w:p>
        </w:tc>
      </w:tr>
      <w:tr w:rsidR="006172E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6172E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6172E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6172E0" w:rsidRPr="005F626B" w:rsidRDefault="006172E0" w:rsidP="006172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24.2.2025.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9.1.2025.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</w:tr>
      <w:tr w:rsidR="007D4289" w:rsidRPr="005F626B" w:rsidTr="00E77BE8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CA1F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D428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CA1FF1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30.12.2024.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23.9.2024.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20.9.2024.</w:t>
            </w:r>
          </w:p>
        </w:tc>
      </w:tr>
      <w:tr w:rsidR="007D4289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D4289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D4289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1.9.2024.</w:t>
            </w:r>
          </w:p>
        </w:tc>
      </w:tr>
      <w:tr w:rsidR="00561256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P.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F57D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27.6.2024.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Š.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A1A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19.4.2024.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15.3.2024.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12.3.2024.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17.1.2024.</w:t>
            </w:r>
          </w:p>
        </w:tc>
      </w:tr>
      <w:tr w:rsidR="00561256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P.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61256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10.1.2024.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10.12.2023.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16.11.2023.</w:t>
            </w:r>
          </w:p>
        </w:tc>
      </w:tr>
      <w:tr w:rsidR="009F57D0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9F57D0" w:rsidRPr="005F626B" w:rsidRDefault="00561256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72E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C55AB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LJ.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9F57D0" w:rsidRPr="005F626B" w:rsidRDefault="006172E0" w:rsidP="007D4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6.11.2023.</w:t>
            </w:r>
          </w:p>
        </w:tc>
      </w:tr>
    </w:tbl>
    <w:p w:rsidR="00E2192F" w:rsidRPr="005F626B" w:rsidRDefault="00332244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244" w:rsidRPr="005F626B" w:rsidRDefault="00332244" w:rsidP="009B36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92F" w:rsidRPr="005F626B" w:rsidRDefault="00E2192F" w:rsidP="00CF53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Vrtić </w:t>
      </w:r>
      <w:r w:rsidR="00CE732B" w:rsidRPr="005F626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F16A85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A6C58">
        <w:rPr>
          <w:rFonts w:ascii="Times New Roman" w:hAnsi="Times New Roman" w:cs="Times New Roman"/>
          <w:sz w:val="24"/>
          <w:szCs w:val="24"/>
          <w:u w:val="single"/>
        </w:rPr>
        <w:t>72 djece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1B79" w:rsidRPr="005F626B" w:rsidTr="007C1580">
        <w:tc>
          <w:tcPr>
            <w:tcW w:w="3020" w:type="dxa"/>
            <w:shd w:val="clear" w:color="auto" w:fill="FFFFFF" w:themeFill="background1"/>
          </w:tcPr>
          <w:p w:rsidR="00A91B79" w:rsidRPr="005F626B" w:rsidRDefault="00A91B7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shd w:val="clear" w:color="auto" w:fill="FFFFFF" w:themeFill="background1"/>
          </w:tcPr>
          <w:p w:rsidR="00A91B7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A91B7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16.10.2023.</w:t>
            </w:r>
          </w:p>
        </w:tc>
      </w:tr>
      <w:tr w:rsidR="00E2192F" w:rsidRPr="005F626B" w:rsidTr="007C1580">
        <w:tc>
          <w:tcPr>
            <w:tcW w:w="3020" w:type="dxa"/>
            <w:shd w:val="clear" w:color="auto" w:fill="FFFFFF" w:themeFill="background1"/>
          </w:tcPr>
          <w:p w:rsidR="00E2192F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1B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2192F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B.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2192F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2.10.2023.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 G.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29.9.2023.</w:t>
            </w:r>
          </w:p>
        </w:tc>
      </w:tr>
      <w:tr w:rsidR="00710A89" w:rsidRPr="005F626B" w:rsidTr="007C1580">
        <w:tc>
          <w:tcPr>
            <w:tcW w:w="3020" w:type="dxa"/>
            <w:shd w:val="clear" w:color="auto" w:fill="FFFFFF" w:themeFill="background1"/>
          </w:tcPr>
          <w:p w:rsidR="00710A89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21" w:type="dxa"/>
            <w:shd w:val="clear" w:color="auto" w:fill="FFFFFF" w:themeFill="background1"/>
          </w:tcPr>
          <w:p w:rsidR="00710A8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B.</w:t>
            </w:r>
          </w:p>
        </w:tc>
        <w:tc>
          <w:tcPr>
            <w:tcW w:w="3021" w:type="dxa"/>
            <w:shd w:val="clear" w:color="auto" w:fill="FFFFFF" w:themeFill="background1"/>
          </w:tcPr>
          <w:p w:rsidR="00710A89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17.8.2023.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J.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F02FB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R. F.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12.6.2023.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G.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24.5.2023.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710A89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1.5.2023.</w:t>
            </w:r>
          </w:p>
        </w:tc>
      </w:tr>
      <w:tr w:rsidR="00AA7DC4" w:rsidRPr="005F626B" w:rsidTr="007C1580">
        <w:tc>
          <w:tcPr>
            <w:tcW w:w="3020" w:type="dxa"/>
            <w:shd w:val="clear" w:color="auto" w:fill="FFFFFF" w:themeFill="background1"/>
          </w:tcPr>
          <w:p w:rsidR="00AA7DC4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21" w:type="dxa"/>
            <w:shd w:val="clear" w:color="auto" w:fill="FFFFFF" w:themeFill="background1"/>
          </w:tcPr>
          <w:p w:rsidR="00AA7DC4" w:rsidRPr="005F626B" w:rsidRDefault="00AA7DC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AA7DC4" w:rsidRPr="005F626B" w:rsidRDefault="00AA7DC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7.3.2023.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L.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19.2.2023.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N.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4.1.2023.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7.12.2022.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20.11.2022.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Š.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14.11.2022.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H. R.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23.9.2022.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D.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19.5.2022.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15.5.2022.</w:t>
            </w:r>
          </w:p>
        </w:tc>
      </w:tr>
      <w:tr w:rsidR="00B7395A" w:rsidRPr="005F626B" w:rsidTr="008A6C58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395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S.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11.3.2022.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Š.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12.2.2022.</w:t>
            </w:r>
          </w:p>
        </w:tc>
      </w:tr>
      <w:tr w:rsidR="0030766F" w:rsidRPr="005F626B" w:rsidTr="007C1580">
        <w:tc>
          <w:tcPr>
            <w:tcW w:w="3020" w:type="dxa"/>
            <w:shd w:val="clear" w:color="auto" w:fill="FFFFFF" w:themeFill="background1"/>
          </w:tcPr>
          <w:p w:rsidR="0030766F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30766F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V.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30766F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10.2.2022.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766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A.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17.1.2022.</w:t>
            </w:r>
          </w:p>
        </w:tc>
      </w:tr>
      <w:tr w:rsidR="008A6C58" w:rsidRPr="005F626B" w:rsidTr="007C1580">
        <w:tc>
          <w:tcPr>
            <w:tcW w:w="3020" w:type="dxa"/>
            <w:shd w:val="clear" w:color="auto" w:fill="FFFFFF" w:themeFill="background1"/>
          </w:tcPr>
          <w:p w:rsidR="008A6C58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021" w:type="dxa"/>
            <w:shd w:val="clear" w:color="auto" w:fill="FFFFFF" w:themeFill="background1"/>
          </w:tcPr>
          <w:p w:rsidR="008A6C58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8A6C58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S.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27.12.2021.</w:t>
            </w:r>
          </w:p>
        </w:tc>
      </w:tr>
      <w:tr w:rsidR="00B7395A" w:rsidRPr="005F626B" w:rsidTr="007C1580">
        <w:tc>
          <w:tcPr>
            <w:tcW w:w="3020" w:type="dxa"/>
            <w:shd w:val="clear" w:color="auto" w:fill="FFFFFF" w:themeFill="background1"/>
          </w:tcPr>
          <w:p w:rsidR="00B7395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L.-E.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B7395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13.12.2021.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V.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7.12.2021.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Đ.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94A7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245710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.11.2021.</w:t>
            </w:r>
          </w:p>
        </w:tc>
      </w:tr>
      <w:tr w:rsidR="00794A7A" w:rsidRPr="005F626B" w:rsidTr="007C1580">
        <w:tc>
          <w:tcPr>
            <w:tcW w:w="3020" w:type="dxa"/>
            <w:shd w:val="clear" w:color="auto" w:fill="FFFFFF" w:themeFill="background1"/>
          </w:tcPr>
          <w:p w:rsidR="00794A7A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V. </w:t>
            </w:r>
          </w:p>
        </w:tc>
        <w:tc>
          <w:tcPr>
            <w:tcW w:w="3021" w:type="dxa"/>
            <w:shd w:val="clear" w:color="auto" w:fill="FFFFFF" w:themeFill="background1"/>
          </w:tcPr>
          <w:p w:rsidR="00794A7A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4.11.2021.</w:t>
            </w:r>
          </w:p>
        </w:tc>
      </w:tr>
      <w:tr w:rsidR="005C3847" w:rsidRPr="005F626B" w:rsidTr="007C1580">
        <w:tc>
          <w:tcPr>
            <w:tcW w:w="3020" w:type="dxa"/>
            <w:shd w:val="clear" w:color="auto" w:fill="FFFFFF" w:themeFill="background1"/>
          </w:tcPr>
          <w:p w:rsidR="005C3847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C3847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2.11.2021.</w:t>
            </w:r>
          </w:p>
        </w:tc>
      </w:tr>
      <w:tr w:rsidR="005C3847" w:rsidRPr="005F626B" w:rsidTr="007C1580">
        <w:tc>
          <w:tcPr>
            <w:tcW w:w="3020" w:type="dxa"/>
            <w:shd w:val="clear" w:color="auto" w:fill="FFFFFF" w:themeFill="background1"/>
          </w:tcPr>
          <w:p w:rsidR="005C3847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C3847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5C3847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21.10.2021.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G.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L. V.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6.9.2021.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S.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23.8.2021.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E. Š.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15.8.2021.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31.7.2021.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27.6.2021.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16.6.2021.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96609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11.5.2021.</w:t>
            </w:r>
          </w:p>
        </w:tc>
      </w:tr>
      <w:tr w:rsidR="00E96609" w:rsidRPr="005F626B" w:rsidTr="007C1580">
        <w:tc>
          <w:tcPr>
            <w:tcW w:w="3020" w:type="dxa"/>
            <w:shd w:val="clear" w:color="auto" w:fill="FFFFFF" w:themeFill="background1"/>
          </w:tcPr>
          <w:p w:rsidR="00E96609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J. </w:t>
            </w:r>
          </w:p>
        </w:tc>
        <w:tc>
          <w:tcPr>
            <w:tcW w:w="3021" w:type="dxa"/>
            <w:shd w:val="clear" w:color="auto" w:fill="FFFFFF" w:themeFill="background1"/>
          </w:tcPr>
          <w:p w:rsidR="00E96609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7.5.2021.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Š.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2.5.2021.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K. P.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26.4.2021.</w:t>
            </w:r>
          </w:p>
        </w:tc>
      </w:tr>
      <w:tr w:rsidR="001928D3" w:rsidRPr="005F626B" w:rsidTr="008A6C58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H.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12.4.2021.</w:t>
            </w:r>
          </w:p>
        </w:tc>
      </w:tr>
      <w:tr w:rsidR="0072647A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S.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23.3.2021.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F. Č.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H. B.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15.2.2021.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72665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A.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C.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972665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972665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G.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U.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2.12.2020.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13.11.2020.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26.10.2020.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R.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21.9.2020.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R. A.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19.9.2020.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8223E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K. 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30.8.2020.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928D3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31.7.2020.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</w:tcPr>
          <w:p w:rsidR="00CE732B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V.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22.5.2020.</w:t>
            </w:r>
          </w:p>
        </w:tc>
      </w:tr>
      <w:tr w:rsidR="001928D3" w:rsidRPr="005F626B" w:rsidTr="007C1580">
        <w:tc>
          <w:tcPr>
            <w:tcW w:w="3020" w:type="dxa"/>
            <w:shd w:val="clear" w:color="auto" w:fill="FFFFFF" w:themeFill="background1"/>
          </w:tcPr>
          <w:p w:rsidR="001928D3" w:rsidRPr="005F626B" w:rsidRDefault="008A6C58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1928D3" w:rsidRPr="005F626B" w:rsidRDefault="0058223E" w:rsidP="001928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G. D. P.</w:t>
            </w:r>
          </w:p>
        </w:tc>
        <w:tc>
          <w:tcPr>
            <w:tcW w:w="3021" w:type="dxa"/>
            <w:shd w:val="clear" w:color="auto" w:fill="FFFFFF" w:themeFill="background1"/>
          </w:tcPr>
          <w:p w:rsidR="001928D3" w:rsidRPr="005F626B" w:rsidRDefault="0058223E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B.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T.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11.4.2020.</w:t>
            </w:r>
          </w:p>
        </w:tc>
      </w:tr>
      <w:tr w:rsidR="00AE2631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AE2631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E263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E2631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I. B.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AE2631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Š.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3.4.2020.</w:t>
            </w:r>
          </w:p>
        </w:tc>
      </w:tr>
      <w:tr w:rsidR="00CE732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CE732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CE732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K.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CE732B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25.3.2020.</w:t>
            </w:r>
          </w:p>
        </w:tc>
      </w:tr>
      <w:tr w:rsidR="007822FB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7822FB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822F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822F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L.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7822FB" w:rsidRPr="005F626B" w:rsidRDefault="007822FB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3.1.2020.</w:t>
            </w:r>
          </w:p>
        </w:tc>
      </w:tr>
      <w:tr w:rsidR="0058223E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8223E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822F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F. T.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30.10.2019.</w:t>
            </w:r>
          </w:p>
        </w:tc>
      </w:tr>
      <w:tr w:rsidR="0058223E" w:rsidRPr="005F626B" w:rsidTr="007C1580">
        <w:tc>
          <w:tcPr>
            <w:tcW w:w="3020" w:type="dxa"/>
            <w:shd w:val="clear" w:color="auto" w:fill="FFFFFF" w:themeFill="background1"/>
            <w:vAlign w:val="center"/>
          </w:tcPr>
          <w:p w:rsidR="0058223E" w:rsidRPr="005F626B" w:rsidRDefault="008A6C58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22FB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223E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B. T. </w:t>
            </w:r>
          </w:p>
        </w:tc>
        <w:tc>
          <w:tcPr>
            <w:tcW w:w="3021" w:type="dxa"/>
            <w:shd w:val="clear" w:color="auto" w:fill="FFFFFF" w:themeFill="background1"/>
            <w:vAlign w:val="center"/>
          </w:tcPr>
          <w:p w:rsidR="0058223E" w:rsidRPr="005F626B" w:rsidRDefault="0058223E" w:rsidP="00CE73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31.5.2019.</w:t>
            </w:r>
          </w:p>
        </w:tc>
      </w:tr>
    </w:tbl>
    <w:p w:rsidR="00E2192F" w:rsidRPr="005F626B" w:rsidRDefault="00E2192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D94" w:rsidRPr="005F626B" w:rsidRDefault="003C3D94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D94" w:rsidRPr="005F626B" w:rsidRDefault="003C3D94" w:rsidP="00E219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6B">
        <w:rPr>
          <w:rFonts w:ascii="Times New Roman" w:hAnsi="Times New Roman" w:cs="Times New Roman"/>
          <w:b/>
          <w:sz w:val="24"/>
          <w:szCs w:val="24"/>
        </w:rPr>
        <w:t xml:space="preserve">Područni objekt u Vetovu </w:t>
      </w:r>
    </w:p>
    <w:p w:rsidR="006B6DB4" w:rsidRPr="005F626B" w:rsidRDefault="003C3D94" w:rsidP="00CF53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Jaslice </w:t>
      </w:r>
      <w:r w:rsidR="00C325B1" w:rsidRPr="005F626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D2D6A">
        <w:rPr>
          <w:rFonts w:ascii="Times New Roman" w:hAnsi="Times New Roman" w:cs="Times New Roman"/>
          <w:sz w:val="24"/>
          <w:szCs w:val="24"/>
          <w:u w:val="single"/>
        </w:rPr>
        <w:t xml:space="preserve"> 14</w:t>
      </w:r>
      <w:r w:rsidR="00C325B1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F626B">
        <w:rPr>
          <w:rFonts w:ascii="Times New Roman" w:hAnsi="Times New Roman" w:cs="Times New Roman"/>
          <w:sz w:val="24"/>
          <w:szCs w:val="24"/>
          <w:u w:val="single"/>
        </w:rPr>
        <w:t>djece</w:t>
      </w:r>
      <w:r w:rsidR="00CF5366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B6DB4" w:rsidRPr="005F626B" w:rsidTr="006B6DB4">
        <w:tc>
          <w:tcPr>
            <w:tcW w:w="3020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  <w:vAlign w:val="center"/>
          </w:tcPr>
          <w:p w:rsidR="006B6DB4" w:rsidRPr="005F626B" w:rsidRDefault="006B6DB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Datum rođenja </w:t>
            </w:r>
          </w:p>
        </w:tc>
      </w:tr>
      <w:tr w:rsidR="006B6DB4" w:rsidRPr="005F626B" w:rsidTr="006B6DB4">
        <w:tc>
          <w:tcPr>
            <w:tcW w:w="3020" w:type="dxa"/>
            <w:vAlign w:val="center"/>
          </w:tcPr>
          <w:p w:rsidR="006B6DB4" w:rsidRPr="005F626B" w:rsidRDefault="0053412D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  <w:vAlign w:val="center"/>
          </w:tcPr>
          <w:p w:rsidR="006B6DB4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M. </w:t>
            </w:r>
          </w:p>
        </w:tc>
        <w:tc>
          <w:tcPr>
            <w:tcW w:w="3021" w:type="dxa"/>
            <w:vAlign w:val="center"/>
          </w:tcPr>
          <w:p w:rsidR="006B6DB4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1.12.2025.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T. R.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17.2.2025.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P.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31.1.2025.</w:t>
            </w:r>
          </w:p>
        </w:tc>
      </w:tr>
      <w:tr w:rsidR="00287B1A" w:rsidRPr="005F626B" w:rsidTr="006B6DB4">
        <w:tc>
          <w:tcPr>
            <w:tcW w:w="3020" w:type="dxa"/>
            <w:vAlign w:val="center"/>
          </w:tcPr>
          <w:p w:rsidR="00287B1A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B1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287B1A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J. </w:t>
            </w:r>
          </w:p>
        </w:tc>
        <w:tc>
          <w:tcPr>
            <w:tcW w:w="3021" w:type="dxa"/>
            <w:vAlign w:val="center"/>
          </w:tcPr>
          <w:p w:rsidR="00287B1A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27.1.2025.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7B1A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G. B.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2.10.2024.</w:t>
            </w:r>
          </w:p>
        </w:tc>
      </w:tr>
      <w:tr w:rsidR="00BD2D6A" w:rsidRPr="005F626B" w:rsidTr="006B6DB4">
        <w:tc>
          <w:tcPr>
            <w:tcW w:w="3020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1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R. </w:t>
            </w:r>
          </w:p>
        </w:tc>
        <w:tc>
          <w:tcPr>
            <w:tcW w:w="3021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K. G.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7.8.2024.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A. K.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1.8.2024.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J.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10.7.2024.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Š.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3.5.2024.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P.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26.4.2024.</w:t>
            </w:r>
          </w:p>
        </w:tc>
      </w:tr>
      <w:tr w:rsidR="00BD2D6A" w:rsidRPr="005F626B" w:rsidTr="006B6DB4">
        <w:tc>
          <w:tcPr>
            <w:tcW w:w="3020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21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I. </w:t>
            </w:r>
          </w:p>
        </w:tc>
        <w:tc>
          <w:tcPr>
            <w:tcW w:w="3021" w:type="dxa"/>
            <w:vAlign w:val="center"/>
          </w:tcPr>
          <w:p w:rsidR="00BD2D6A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21" w:type="dxa"/>
            <w:vAlign w:val="center"/>
          </w:tcPr>
          <w:p w:rsidR="0053412D" w:rsidRPr="005F626B" w:rsidRDefault="00DD5CA4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R.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2.4.2024.</w:t>
            </w:r>
          </w:p>
        </w:tc>
      </w:tr>
      <w:tr w:rsidR="0053412D" w:rsidRPr="005F626B" w:rsidTr="006B6DB4">
        <w:tc>
          <w:tcPr>
            <w:tcW w:w="3020" w:type="dxa"/>
            <w:vAlign w:val="center"/>
          </w:tcPr>
          <w:p w:rsidR="0053412D" w:rsidRPr="005F626B" w:rsidRDefault="00BD2D6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412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G. M. </w:t>
            </w:r>
          </w:p>
        </w:tc>
        <w:tc>
          <w:tcPr>
            <w:tcW w:w="3021" w:type="dxa"/>
            <w:vAlign w:val="center"/>
          </w:tcPr>
          <w:p w:rsidR="0053412D" w:rsidRPr="005F626B" w:rsidRDefault="00771C5A" w:rsidP="006B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1.3.2024.</w:t>
            </w:r>
          </w:p>
        </w:tc>
      </w:tr>
    </w:tbl>
    <w:p w:rsidR="006B6DB4" w:rsidRPr="005F626B" w:rsidRDefault="006B6DB4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F0F" w:rsidRPr="005F626B" w:rsidRDefault="00974F0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F0F" w:rsidRPr="005F626B" w:rsidRDefault="00974F0F" w:rsidP="00E219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626B">
        <w:rPr>
          <w:rFonts w:ascii="Times New Roman" w:hAnsi="Times New Roman" w:cs="Times New Roman"/>
          <w:sz w:val="24"/>
          <w:szCs w:val="24"/>
          <w:u w:val="single"/>
        </w:rPr>
        <w:t xml:space="preserve">Vrtić </w:t>
      </w:r>
      <w:r w:rsidR="00421C7F" w:rsidRPr="005F626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E43F0C" w:rsidRPr="005F626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C6781" w:rsidRPr="005F626B">
        <w:rPr>
          <w:rFonts w:ascii="Times New Roman" w:hAnsi="Times New Roman" w:cs="Times New Roman"/>
          <w:sz w:val="24"/>
          <w:szCs w:val="24"/>
          <w:u w:val="single"/>
        </w:rPr>
        <w:t>25 djece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4F0F" w:rsidRPr="005F626B" w:rsidTr="00974F0F">
        <w:tc>
          <w:tcPr>
            <w:tcW w:w="3020" w:type="dxa"/>
          </w:tcPr>
          <w:p w:rsidR="00974F0F" w:rsidRPr="005F626B" w:rsidRDefault="00974F0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021" w:type="dxa"/>
          </w:tcPr>
          <w:p w:rsidR="00974F0F" w:rsidRPr="005F626B" w:rsidRDefault="00974F0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Inicijali djeteta</w:t>
            </w:r>
          </w:p>
        </w:tc>
        <w:tc>
          <w:tcPr>
            <w:tcW w:w="3021" w:type="dxa"/>
          </w:tcPr>
          <w:p w:rsidR="00974F0F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Datum rođenja dj</w:t>
            </w:r>
            <w:r w:rsidR="00974F0F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eteta </w:t>
            </w:r>
          </w:p>
        </w:tc>
      </w:tr>
      <w:tr w:rsidR="00DD5CA4" w:rsidRPr="005F626B" w:rsidTr="00974F0F">
        <w:tc>
          <w:tcPr>
            <w:tcW w:w="3020" w:type="dxa"/>
          </w:tcPr>
          <w:p w:rsidR="00DD5CA4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:rsidR="00DD5CA4" w:rsidRPr="005F626B" w:rsidRDefault="00DD5CA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K. </w:t>
            </w:r>
          </w:p>
        </w:tc>
        <w:tc>
          <w:tcPr>
            <w:tcW w:w="3021" w:type="dxa"/>
          </w:tcPr>
          <w:p w:rsidR="00DD5CA4" w:rsidRPr="005F626B" w:rsidRDefault="00DD5CA4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2.11.2023. 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3F0C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P.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1.8.2023.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V. H.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28.7.2023.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B.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5.7.2023.</w:t>
            </w:r>
          </w:p>
        </w:tc>
      </w:tr>
      <w:tr w:rsidR="00964C24" w:rsidRPr="005F626B" w:rsidTr="00974F0F">
        <w:tc>
          <w:tcPr>
            <w:tcW w:w="3020" w:type="dxa"/>
          </w:tcPr>
          <w:p w:rsidR="00964C24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4C24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964C24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P. V.</w:t>
            </w:r>
          </w:p>
        </w:tc>
        <w:tc>
          <w:tcPr>
            <w:tcW w:w="3021" w:type="dxa"/>
          </w:tcPr>
          <w:p w:rsidR="00964C24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15.5.2023.</w:t>
            </w:r>
          </w:p>
        </w:tc>
      </w:tr>
      <w:tr w:rsidR="007C5BB6" w:rsidRPr="005F626B" w:rsidTr="00974F0F">
        <w:tc>
          <w:tcPr>
            <w:tcW w:w="3020" w:type="dxa"/>
          </w:tcPr>
          <w:p w:rsidR="007C5BB6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C24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7C5BB6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E. O. </w:t>
            </w:r>
          </w:p>
        </w:tc>
        <w:tc>
          <w:tcPr>
            <w:tcW w:w="3021" w:type="dxa"/>
          </w:tcPr>
          <w:p w:rsidR="007C5BB6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3.1.2023.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I. B.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27.12.2022.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BB6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Š.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22.11.2022.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S.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24.8.2022.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Z. K.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22.7.2022.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B. R.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14.7.2022.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Z. </w:t>
            </w:r>
          </w:p>
        </w:tc>
        <w:tc>
          <w:tcPr>
            <w:tcW w:w="3021" w:type="dxa"/>
          </w:tcPr>
          <w:p w:rsidR="00A667C0" w:rsidRPr="005F626B" w:rsidRDefault="00E43F0C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22.11.2021. 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F.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20.11.2021.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K.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24.9.2021.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L. B.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8.9.2021.</w:t>
            </w:r>
          </w:p>
        </w:tc>
      </w:tr>
      <w:tr w:rsidR="00A667C0" w:rsidRPr="005F626B" w:rsidTr="00974F0F">
        <w:tc>
          <w:tcPr>
            <w:tcW w:w="3020" w:type="dxa"/>
          </w:tcPr>
          <w:p w:rsidR="00A667C0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67C0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J. </w:t>
            </w:r>
          </w:p>
        </w:tc>
        <w:tc>
          <w:tcPr>
            <w:tcW w:w="3021" w:type="dxa"/>
          </w:tcPr>
          <w:p w:rsidR="00A667C0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10.7.2021.</w:t>
            </w:r>
          </w:p>
        </w:tc>
      </w:tr>
      <w:tr w:rsidR="00C9486D" w:rsidRPr="005F626B" w:rsidTr="00974F0F">
        <w:tc>
          <w:tcPr>
            <w:tcW w:w="3020" w:type="dxa"/>
          </w:tcPr>
          <w:p w:rsidR="00C9486D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9486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N. P. 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24.6.2021.</w:t>
            </w:r>
          </w:p>
        </w:tc>
      </w:tr>
      <w:tr w:rsidR="00C9486D" w:rsidRPr="005F626B" w:rsidTr="00974F0F">
        <w:tc>
          <w:tcPr>
            <w:tcW w:w="3020" w:type="dxa"/>
          </w:tcPr>
          <w:p w:rsidR="00C9486D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486D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Š. </w:t>
            </w:r>
          </w:p>
        </w:tc>
        <w:tc>
          <w:tcPr>
            <w:tcW w:w="3021" w:type="dxa"/>
          </w:tcPr>
          <w:p w:rsidR="00C9486D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31.5.2021.</w:t>
            </w:r>
          </w:p>
        </w:tc>
      </w:tr>
      <w:tr w:rsidR="00421C7F" w:rsidRPr="005F626B" w:rsidTr="00974F0F">
        <w:tc>
          <w:tcPr>
            <w:tcW w:w="3020" w:type="dxa"/>
          </w:tcPr>
          <w:p w:rsidR="00421C7F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21C7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Š. R. 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24.5.2021.</w:t>
            </w:r>
          </w:p>
        </w:tc>
      </w:tr>
      <w:tr w:rsidR="00421C7F" w:rsidRPr="005F626B" w:rsidTr="00974F0F">
        <w:tc>
          <w:tcPr>
            <w:tcW w:w="3020" w:type="dxa"/>
          </w:tcPr>
          <w:p w:rsidR="00421C7F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1C7F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421C7F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J. S. </w:t>
            </w:r>
          </w:p>
        </w:tc>
        <w:tc>
          <w:tcPr>
            <w:tcW w:w="3021" w:type="dxa"/>
          </w:tcPr>
          <w:p w:rsidR="00421C7F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20.5.2021.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D. B.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4.4.2021.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T. Š.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15.9.2020.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M. M.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28.5.2020.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Đ.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29.2.2020.</w:t>
            </w:r>
          </w:p>
        </w:tc>
      </w:tr>
      <w:tr w:rsidR="00B80591" w:rsidRPr="005F626B" w:rsidTr="00974F0F">
        <w:tc>
          <w:tcPr>
            <w:tcW w:w="3020" w:type="dxa"/>
          </w:tcPr>
          <w:p w:rsidR="00B80591" w:rsidRPr="005F626B" w:rsidRDefault="001A168F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0591"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1" w:type="dxa"/>
          </w:tcPr>
          <w:p w:rsidR="00B80591" w:rsidRPr="005F626B" w:rsidRDefault="00B80591" w:rsidP="00E219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 xml:space="preserve">P. Š. </w:t>
            </w:r>
          </w:p>
        </w:tc>
        <w:tc>
          <w:tcPr>
            <w:tcW w:w="3021" w:type="dxa"/>
          </w:tcPr>
          <w:p w:rsidR="00B80591" w:rsidRPr="005F626B" w:rsidRDefault="00B80591" w:rsidP="00B8059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26B">
              <w:rPr>
                <w:rFonts w:ascii="Times New Roman" w:hAnsi="Times New Roman" w:cs="Times New Roman"/>
                <w:sz w:val="24"/>
                <w:szCs w:val="24"/>
              </w:rPr>
              <w:t>27.7.2019.</w:t>
            </w:r>
          </w:p>
        </w:tc>
      </w:tr>
    </w:tbl>
    <w:p w:rsidR="00974F0F" w:rsidRPr="005F626B" w:rsidRDefault="00974F0F" w:rsidP="001A16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1BFA" w:rsidRPr="005F626B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26B">
        <w:rPr>
          <w:rFonts w:ascii="Times New Roman" w:hAnsi="Times New Roman" w:cs="Times New Roman"/>
          <w:sz w:val="24"/>
          <w:szCs w:val="24"/>
        </w:rPr>
        <w:t xml:space="preserve">Svi ostali zahtjevi za upis djece u Dječji vrtić </w:t>
      </w:r>
      <w:r w:rsidR="00F177E6" w:rsidRPr="005F626B">
        <w:rPr>
          <w:rFonts w:ascii="Times New Roman" w:hAnsi="Times New Roman" w:cs="Times New Roman"/>
          <w:sz w:val="24"/>
          <w:szCs w:val="24"/>
        </w:rPr>
        <w:t>Grozdić za pedagošku godinu 2026./2027</w:t>
      </w:r>
      <w:r w:rsidRPr="005F626B">
        <w:rPr>
          <w:rFonts w:ascii="Times New Roman" w:hAnsi="Times New Roman" w:cs="Times New Roman"/>
          <w:sz w:val="24"/>
          <w:szCs w:val="24"/>
        </w:rPr>
        <w:t xml:space="preserve">. stavljaju se na listu čekanja do oslobađanja mjesta u odgojnim skupinama. </w:t>
      </w:r>
    </w:p>
    <w:p w:rsidR="00081BFA" w:rsidRDefault="00BD2D6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svim informacijama o polasku djeteta u dječji vrtić te o početku nove pedagoške godine roditelji djece koja su ostvarila pravo upisa bit će obaviješteni na roditeljskom sastanku koji će se održati krajem kolovoza. </w:t>
      </w:r>
    </w:p>
    <w:p w:rsidR="00BD2D6A" w:rsidRDefault="00BD2D6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točnom terminu održavanja roditeljskog sastanka roditelji će biti obaviješteni putem kontakata koje su naveli prilikom prijave djeteta za upis u Dječji vrtić Grozdić. </w:t>
      </w:r>
      <w:bookmarkStart w:id="0" w:name="_GoBack"/>
      <w:bookmarkEnd w:id="0"/>
    </w:p>
    <w:p w:rsidR="00081BFA" w:rsidRPr="009B3618" w:rsidRDefault="00081BFA" w:rsidP="00081B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1BFA" w:rsidRPr="009B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99" w:rsidRDefault="00243F99" w:rsidP="00561256">
      <w:pPr>
        <w:spacing w:after="0" w:line="240" w:lineRule="auto"/>
      </w:pPr>
      <w:r>
        <w:separator/>
      </w:r>
    </w:p>
  </w:endnote>
  <w:endnote w:type="continuationSeparator" w:id="0">
    <w:p w:rsidR="00243F99" w:rsidRDefault="00243F99" w:rsidP="005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99" w:rsidRDefault="00243F99" w:rsidP="00561256">
      <w:pPr>
        <w:spacing w:after="0" w:line="240" w:lineRule="auto"/>
      </w:pPr>
      <w:r>
        <w:separator/>
      </w:r>
    </w:p>
  </w:footnote>
  <w:footnote w:type="continuationSeparator" w:id="0">
    <w:p w:rsidR="00243F99" w:rsidRDefault="00243F99" w:rsidP="00561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8"/>
    <w:rsid w:val="00081BFA"/>
    <w:rsid w:val="0010134D"/>
    <w:rsid w:val="00124541"/>
    <w:rsid w:val="001928D3"/>
    <w:rsid w:val="001A168F"/>
    <w:rsid w:val="001B18FE"/>
    <w:rsid w:val="001C1FEA"/>
    <w:rsid w:val="00243F99"/>
    <w:rsid w:val="00245710"/>
    <w:rsid w:val="0028062E"/>
    <w:rsid w:val="00287B1A"/>
    <w:rsid w:val="0030766F"/>
    <w:rsid w:val="00332244"/>
    <w:rsid w:val="003A47BD"/>
    <w:rsid w:val="003C3D94"/>
    <w:rsid w:val="004074A5"/>
    <w:rsid w:val="00421C7F"/>
    <w:rsid w:val="004571CC"/>
    <w:rsid w:val="0053412D"/>
    <w:rsid w:val="00561256"/>
    <w:rsid w:val="0058223E"/>
    <w:rsid w:val="005C3847"/>
    <w:rsid w:val="005D08E6"/>
    <w:rsid w:val="005F626B"/>
    <w:rsid w:val="006172E0"/>
    <w:rsid w:val="00684BF8"/>
    <w:rsid w:val="006B6DB4"/>
    <w:rsid w:val="006C3DCF"/>
    <w:rsid w:val="00710A89"/>
    <w:rsid w:val="0072647A"/>
    <w:rsid w:val="00771C5A"/>
    <w:rsid w:val="007822FB"/>
    <w:rsid w:val="00794A7A"/>
    <w:rsid w:val="007A1AA9"/>
    <w:rsid w:val="007A57AF"/>
    <w:rsid w:val="007C1580"/>
    <w:rsid w:val="007C5BB6"/>
    <w:rsid w:val="007D4289"/>
    <w:rsid w:val="007E1EF9"/>
    <w:rsid w:val="008A6C58"/>
    <w:rsid w:val="008C7CCF"/>
    <w:rsid w:val="00964C24"/>
    <w:rsid w:val="00972665"/>
    <w:rsid w:val="00974F0F"/>
    <w:rsid w:val="009938CE"/>
    <w:rsid w:val="009B3618"/>
    <w:rsid w:val="009B6CB6"/>
    <w:rsid w:val="009F57D0"/>
    <w:rsid w:val="00A20578"/>
    <w:rsid w:val="00A667C0"/>
    <w:rsid w:val="00A91B79"/>
    <w:rsid w:val="00AA4D42"/>
    <w:rsid w:val="00AA7DC4"/>
    <w:rsid w:val="00AE2631"/>
    <w:rsid w:val="00B1460F"/>
    <w:rsid w:val="00B5726B"/>
    <w:rsid w:val="00B7395A"/>
    <w:rsid w:val="00B80591"/>
    <w:rsid w:val="00BD2D6A"/>
    <w:rsid w:val="00BF27C6"/>
    <w:rsid w:val="00C325B1"/>
    <w:rsid w:val="00C416D6"/>
    <w:rsid w:val="00C541B5"/>
    <w:rsid w:val="00C55ABC"/>
    <w:rsid w:val="00C9486D"/>
    <w:rsid w:val="00CA1FF1"/>
    <w:rsid w:val="00CE0F1A"/>
    <w:rsid w:val="00CE732B"/>
    <w:rsid w:val="00CF5366"/>
    <w:rsid w:val="00D90B82"/>
    <w:rsid w:val="00DD5CA4"/>
    <w:rsid w:val="00E2192F"/>
    <w:rsid w:val="00E41CB7"/>
    <w:rsid w:val="00E43F0C"/>
    <w:rsid w:val="00E77BE8"/>
    <w:rsid w:val="00E96609"/>
    <w:rsid w:val="00EC6781"/>
    <w:rsid w:val="00EF51C7"/>
    <w:rsid w:val="00F02607"/>
    <w:rsid w:val="00F02FB9"/>
    <w:rsid w:val="00F16A85"/>
    <w:rsid w:val="00F177E6"/>
    <w:rsid w:val="00F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A77"/>
  <w15:chartTrackingRefBased/>
  <w15:docId w15:val="{BEEEFBD3-1613-4CDB-A674-43BA5FBE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57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6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1256"/>
  </w:style>
  <w:style w:type="paragraph" w:styleId="Podnoje">
    <w:name w:val="footer"/>
    <w:basedOn w:val="Normal"/>
    <w:link w:val="PodnojeChar"/>
    <w:uiPriority w:val="99"/>
    <w:unhideWhenUsed/>
    <w:rsid w:val="0056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HP250G7</dc:creator>
  <cp:keywords/>
  <dc:description/>
  <cp:lastModifiedBy>HP250G7</cp:lastModifiedBy>
  <cp:revision>5</cp:revision>
  <cp:lastPrinted>2025-06-11T09:58:00Z</cp:lastPrinted>
  <dcterms:created xsi:type="dcterms:W3CDTF">2026-07-02T10:56:00Z</dcterms:created>
  <dcterms:modified xsi:type="dcterms:W3CDTF">2026-07-02T11:25:00Z</dcterms:modified>
</cp:coreProperties>
</file>