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A9" w:rsidRPr="005105E1" w:rsidRDefault="007B5BDF" w:rsidP="007B5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105E1">
        <w:rPr>
          <w:rFonts w:ascii="Times New Roman" w:hAnsi="Times New Roman" w:cs="Times New Roman"/>
          <w:b/>
          <w:sz w:val="24"/>
          <w:szCs w:val="24"/>
        </w:rPr>
        <w:t>Privremeni rezultati upisa djece u Dječji vrtić Grozdić za pedagošku godinu 2023./2024.</w:t>
      </w:r>
    </w:p>
    <w:bookmarkEnd w:id="0"/>
    <w:p w:rsidR="007B5BDF" w:rsidRDefault="007B5BDF" w:rsidP="007B5B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BDF" w:rsidRPr="005105E1" w:rsidRDefault="007B5BDF" w:rsidP="00510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5E1">
        <w:rPr>
          <w:rFonts w:ascii="Times New Roman" w:hAnsi="Times New Roman" w:cs="Times New Roman"/>
          <w:b/>
          <w:sz w:val="24"/>
          <w:szCs w:val="24"/>
        </w:rPr>
        <w:t xml:space="preserve">Jaslice – </w:t>
      </w:r>
      <w:r w:rsidR="005105E1" w:rsidRPr="005105E1">
        <w:rPr>
          <w:rFonts w:ascii="Times New Roman" w:hAnsi="Times New Roman" w:cs="Times New Roman"/>
          <w:b/>
          <w:sz w:val="24"/>
          <w:szCs w:val="24"/>
        </w:rPr>
        <w:t>18 djece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5BDF" w:rsidTr="007B5BDF">
        <w:tc>
          <w:tcPr>
            <w:tcW w:w="3020" w:type="dxa"/>
          </w:tcPr>
          <w:p w:rsidR="007B5BDF" w:rsidRDefault="007B5BDF" w:rsidP="007B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3021" w:type="dxa"/>
          </w:tcPr>
          <w:p w:rsidR="007B5BDF" w:rsidRDefault="007B5BDF" w:rsidP="007B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Inicijali djeteta </w:t>
            </w:r>
          </w:p>
        </w:tc>
        <w:tc>
          <w:tcPr>
            <w:tcW w:w="3021" w:type="dxa"/>
          </w:tcPr>
          <w:p w:rsidR="007B5BDF" w:rsidRDefault="007B5BDF" w:rsidP="007B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rođenja djeteta </w:t>
            </w:r>
          </w:p>
        </w:tc>
      </w:tr>
      <w:tr w:rsidR="007B5BDF" w:rsidTr="007B5BDF">
        <w:tc>
          <w:tcPr>
            <w:tcW w:w="3020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K.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7.3.2023.</w:t>
            </w:r>
          </w:p>
        </w:tc>
      </w:tr>
      <w:tr w:rsidR="007B5BDF" w:rsidTr="007B5BDF">
        <w:tc>
          <w:tcPr>
            <w:tcW w:w="3020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P.J.M.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21.7.2022.</w:t>
            </w:r>
          </w:p>
        </w:tc>
      </w:tr>
      <w:tr w:rsidR="007B5BDF" w:rsidTr="007B5BDF">
        <w:tc>
          <w:tcPr>
            <w:tcW w:w="3020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24.8.2022.</w:t>
            </w:r>
          </w:p>
        </w:tc>
      </w:tr>
      <w:tr w:rsidR="007B5BDF" w:rsidTr="007B5BDF">
        <w:tc>
          <w:tcPr>
            <w:tcW w:w="3020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N.V.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4.11.2021.</w:t>
            </w:r>
          </w:p>
        </w:tc>
      </w:tr>
      <w:tr w:rsidR="007B5BDF" w:rsidTr="007B5BDF">
        <w:tc>
          <w:tcPr>
            <w:tcW w:w="3020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9.9.2022.</w:t>
            </w:r>
          </w:p>
        </w:tc>
      </w:tr>
      <w:tr w:rsidR="007B5BDF" w:rsidTr="007B5BDF">
        <w:tc>
          <w:tcPr>
            <w:tcW w:w="3020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L.Z.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22.11.2021.</w:t>
            </w:r>
          </w:p>
        </w:tc>
      </w:tr>
      <w:tr w:rsidR="007B5BDF" w:rsidTr="007B5BDF">
        <w:tc>
          <w:tcPr>
            <w:tcW w:w="3020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H.R.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23.9.2022.</w:t>
            </w:r>
          </w:p>
        </w:tc>
      </w:tr>
      <w:tr w:rsidR="007B5BDF" w:rsidTr="007B5BDF">
        <w:tc>
          <w:tcPr>
            <w:tcW w:w="3020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B.R.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14.7.2022.</w:t>
            </w:r>
          </w:p>
        </w:tc>
      </w:tr>
      <w:tr w:rsidR="007B5BDF" w:rsidTr="007B5BDF">
        <w:tc>
          <w:tcPr>
            <w:tcW w:w="3020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M.F.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20.11.2021.</w:t>
            </w:r>
          </w:p>
        </w:tc>
      </w:tr>
      <w:tr w:rsidR="007B5BDF" w:rsidTr="007B5BDF">
        <w:tc>
          <w:tcPr>
            <w:tcW w:w="3020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A.Š.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14.11.2022.</w:t>
            </w:r>
          </w:p>
        </w:tc>
      </w:tr>
      <w:tr w:rsidR="007B5BDF" w:rsidTr="007B5BDF">
        <w:tc>
          <w:tcPr>
            <w:tcW w:w="3020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Z.K.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22.7.2022.</w:t>
            </w:r>
          </w:p>
        </w:tc>
      </w:tr>
      <w:tr w:rsidR="007B5BDF" w:rsidTr="007B5BDF">
        <w:tc>
          <w:tcPr>
            <w:tcW w:w="3020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24.9.2021.</w:t>
            </w:r>
          </w:p>
        </w:tc>
      </w:tr>
      <w:tr w:rsidR="007B5BDF" w:rsidTr="007B5BDF">
        <w:tc>
          <w:tcPr>
            <w:tcW w:w="3020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M.J.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3.3.2021.</w:t>
            </w:r>
          </w:p>
        </w:tc>
      </w:tr>
      <w:tr w:rsidR="007B5BDF" w:rsidTr="007B5BDF">
        <w:tc>
          <w:tcPr>
            <w:tcW w:w="3020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E.Š.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15.8.2021.</w:t>
            </w:r>
          </w:p>
        </w:tc>
      </w:tr>
      <w:tr w:rsidR="007B5BDF" w:rsidTr="007B5BDF">
        <w:tc>
          <w:tcPr>
            <w:tcW w:w="3020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F.Č.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25.2.2021.</w:t>
            </w:r>
          </w:p>
        </w:tc>
      </w:tr>
      <w:tr w:rsidR="007B5BDF" w:rsidTr="007B5BDF">
        <w:tc>
          <w:tcPr>
            <w:tcW w:w="3020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N.U.</w:t>
            </w:r>
          </w:p>
        </w:tc>
        <w:tc>
          <w:tcPr>
            <w:tcW w:w="3021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12.12.2020.</w:t>
            </w:r>
          </w:p>
        </w:tc>
      </w:tr>
      <w:tr w:rsidR="007B5BDF" w:rsidTr="007B5BDF">
        <w:tc>
          <w:tcPr>
            <w:tcW w:w="3020" w:type="dxa"/>
          </w:tcPr>
          <w:p w:rsidR="007B5BDF" w:rsidRDefault="007B5BDF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21" w:type="dxa"/>
          </w:tcPr>
          <w:p w:rsidR="007B5BDF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L.B.</w:t>
            </w:r>
          </w:p>
        </w:tc>
        <w:tc>
          <w:tcPr>
            <w:tcW w:w="3021" w:type="dxa"/>
          </w:tcPr>
          <w:p w:rsidR="007B5BDF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8.9.2021.</w:t>
            </w:r>
          </w:p>
        </w:tc>
      </w:tr>
      <w:tr w:rsidR="005105E1" w:rsidTr="007B5BDF">
        <w:tc>
          <w:tcPr>
            <w:tcW w:w="3020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22.12.2020.</w:t>
            </w:r>
          </w:p>
        </w:tc>
      </w:tr>
    </w:tbl>
    <w:p w:rsidR="007B5BDF" w:rsidRDefault="007B5BDF" w:rsidP="007B5B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5E1" w:rsidRPr="005105E1" w:rsidRDefault="005105E1" w:rsidP="00510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5E1">
        <w:rPr>
          <w:rFonts w:ascii="Times New Roman" w:hAnsi="Times New Roman" w:cs="Times New Roman"/>
          <w:b/>
          <w:sz w:val="24"/>
          <w:szCs w:val="24"/>
        </w:rPr>
        <w:t xml:space="preserve">Vrtić – 10 djece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05E1" w:rsidTr="005105E1">
        <w:tc>
          <w:tcPr>
            <w:tcW w:w="3020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Inicijali djeteta 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 djeteta</w:t>
            </w:r>
          </w:p>
        </w:tc>
      </w:tr>
      <w:tr w:rsidR="005105E1" w:rsidTr="005105E1">
        <w:tc>
          <w:tcPr>
            <w:tcW w:w="3020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E.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31.12.2019.</w:t>
            </w:r>
          </w:p>
        </w:tc>
      </w:tr>
      <w:tr w:rsidR="005105E1" w:rsidTr="005105E1">
        <w:tc>
          <w:tcPr>
            <w:tcW w:w="3020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R.A.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19.9.2020.</w:t>
            </w:r>
          </w:p>
        </w:tc>
      </w:tr>
      <w:tr w:rsidR="005105E1" w:rsidTr="005105E1">
        <w:tc>
          <w:tcPr>
            <w:tcW w:w="3020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11.4.2020.</w:t>
            </w:r>
          </w:p>
        </w:tc>
      </w:tr>
      <w:tr w:rsidR="005105E1" w:rsidTr="005105E1">
        <w:tc>
          <w:tcPr>
            <w:tcW w:w="3020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Š.D.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13.10.2019. </w:t>
            </w:r>
          </w:p>
        </w:tc>
      </w:tr>
      <w:tr w:rsidR="005105E1" w:rsidTr="005105E1">
        <w:tc>
          <w:tcPr>
            <w:tcW w:w="3020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P.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31.7.2020.</w:t>
            </w:r>
          </w:p>
        </w:tc>
      </w:tr>
      <w:tr w:rsidR="005105E1" w:rsidTr="005105E1">
        <w:tc>
          <w:tcPr>
            <w:tcW w:w="3020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L.B.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28.9.2018.</w:t>
            </w:r>
          </w:p>
        </w:tc>
      </w:tr>
      <w:tr w:rsidR="005105E1" w:rsidTr="005105E1">
        <w:tc>
          <w:tcPr>
            <w:tcW w:w="3020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Š.L.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3.7.2019.</w:t>
            </w:r>
          </w:p>
        </w:tc>
      </w:tr>
      <w:tr w:rsidR="005105E1" w:rsidTr="005105E1">
        <w:tc>
          <w:tcPr>
            <w:tcW w:w="3020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K.D.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15.7.2017.</w:t>
            </w:r>
          </w:p>
        </w:tc>
      </w:tr>
      <w:tr w:rsidR="005105E1" w:rsidTr="005105E1">
        <w:tc>
          <w:tcPr>
            <w:tcW w:w="3020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V.H.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22.4.2017.</w:t>
            </w:r>
          </w:p>
        </w:tc>
      </w:tr>
      <w:tr w:rsidR="005105E1" w:rsidTr="005105E1">
        <w:tc>
          <w:tcPr>
            <w:tcW w:w="3020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F.Š.</w:t>
            </w:r>
          </w:p>
        </w:tc>
        <w:tc>
          <w:tcPr>
            <w:tcW w:w="3021" w:type="dxa"/>
          </w:tcPr>
          <w:p w:rsidR="005105E1" w:rsidRDefault="005105E1" w:rsidP="0051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25.3.2018.</w:t>
            </w:r>
          </w:p>
        </w:tc>
      </w:tr>
    </w:tbl>
    <w:p w:rsidR="005105E1" w:rsidRDefault="005105E1" w:rsidP="00510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5E1" w:rsidRDefault="005105E1" w:rsidP="00510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5E1" w:rsidRDefault="005105E1" w:rsidP="005105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ostali zahtjevi za upis djece u Dječji vrtić Grozdić za pedagošku godinu 2023./2024. stavljaju se na listu čekanja do oslobađanja mjesta u odgojnim skupinama. </w:t>
      </w:r>
    </w:p>
    <w:p w:rsidR="005105E1" w:rsidRPr="00EA342B" w:rsidRDefault="005105E1" w:rsidP="005105E1">
      <w:pPr>
        <w:shd w:val="clear" w:color="auto" w:fill="FFFFFF"/>
        <w:spacing w:after="15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</w:t>
      </w:r>
      <w:r w:rsidRPr="00226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ditelj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ju pravo prigovora na privremene rezultate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upisa u dijelu koji se odnosi na nj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ihovo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dijete 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roku od 15 dana od objave privremenih rezultata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5105E1" w:rsidRPr="00EA342B" w:rsidRDefault="005105E1" w:rsidP="005105E1">
      <w:pPr>
        <w:shd w:val="clear" w:color="auto" w:fill="FFFFFF"/>
        <w:spacing w:after="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lastRenderedPageBreak/>
        <w:t>Roditelj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i koji odustaju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od upisa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djeteta u Dječji vrtić Grozdić dužni su se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o tome pisano očitovati potpisivanjem izjave o odustajanju u razdoblju koje je predviđeno za podnošenje prigovora.</w:t>
      </w:r>
    </w:p>
    <w:p w:rsidR="005105E1" w:rsidRPr="007B5BDF" w:rsidRDefault="005105E1" w:rsidP="005105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05E1" w:rsidRPr="007B5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Condensed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DF"/>
    <w:rsid w:val="003B57A9"/>
    <w:rsid w:val="005105E1"/>
    <w:rsid w:val="007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62AD"/>
  <w15:chartTrackingRefBased/>
  <w15:docId w15:val="{31E4E057-DC98-4C9B-9426-ACA612F5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B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HP250G7</dc:creator>
  <cp:keywords/>
  <dc:description/>
  <cp:lastModifiedBy>HP250G7</cp:lastModifiedBy>
  <cp:revision>1</cp:revision>
  <dcterms:created xsi:type="dcterms:W3CDTF">2023-06-09T10:03:00Z</dcterms:created>
  <dcterms:modified xsi:type="dcterms:W3CDTF">2023-06-09T10:22:00Z</dcterms:modified>
</cp:coreProperties>
</file>